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BCC" w:rsidRPr="00C7606B" w:rsidRDefault="008F1BCC" w:rsidP="008F1BC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D65B8">
        <w:rPr>
          <w:rFonts w:ascii="Times New Roman" w:hAnsi="Times New Roman" w:cs="Times New Roman"/>
          <w:sz w:val="28"/>
          <w:szCs w:val="28"/>
        </w:rPr>
        <w:t>оставить сказку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5B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 стране</w:t>
      </w:r>
      <w:r w:rsidRPr="006D65B8">
        <w:rPr>
          <w:rFonts w:ascii="Times New Roman" w:hAnsi="Times New Roman" w:cs="Times New Roman"/>
          <w:b/>
          <w:sz w:val="28"/>
          <w:szCs w:val="28"/>
        </w:rPr>
        <w:t xml:space="preserve"> Этики и Этикета»</w:t>
      </w:r>
      <w:r w:rsidRPr="006D65B8">
        <w:rPr>
          <w:rFonts w:ascii="Times New Roman" w:hAnsi="Times New Roman" w:cs="Times New Roman"/>
          <w:sz w:val="28"/>
          <w:szCs w:val="28"/>
        </w:rPr>
        <w:t xml:space="preserve"> по следующей схеме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F1BCC" w:rsidRPr="008F1BCC" w:rsidRDefault="008F1BCC" w:rsidP="008F1BCC">
      <w:pPr>
        <w:pStyle w:val="a3"/>
        <w:numPr>
          <w:ilvl w:val="0"/>
          <w:numId w:val="1"/>
        </w:num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Начало </w:t>
      </w:r>
      <w:r w:rsidRPr="008F1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(например, жил-был или жили-были)</w:t>
      </w:r>
    </w:p>
    <w:p w:rsidR="008F1BCC" w:rsidRDefault="008F1BCC" w:rsidP="008F1BCC">
      <w:pPr>
        <w:pStyle w:val="a3"/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Default="008F1BCC" w:rsidP="008F1BCC">
      <w:pPr>
        <w:pStyle w:val="a3"/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Default="008F1BCC" w:rsidP="008F1BCC">
      <w:pPr>
        <w:pStyle w:val="a3"/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pStyle w:val="a3"/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pStyle w:val="a3"/>
        <w:numPr>
          <w:ilvl w:val="0"/>
          <w:numId w:val="1"/>
        </w:num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Завязка </w:t>
      </w:r>
      <w:r w:rsidRPr="008F1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(как-то раз, однажды)</w:t>
      </w:r>
    </w:p>
    <w:p w:rsidR="008F1BCC" w:rsidRDefault="008F1BCC" w:rsidP="008F1BCC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Default="008F1BCC" w:rsidP="008F1BCC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pStyle w:val="a3"/>
        <w:numPr>
          <w:ilvl w:val="0"/>
          <w:numId w:val="1"/>
        </w:num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действия </w:t>
      </w:r>
      <w:r w:rsidRPr="008F1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(повстречал(и)…кого-то…описать первое и второе испытания героя (героев)</w:t>
      </w:r>
    </w:p>
    <w:p w:rsidR="008F1BCC" w:rsidRPr="008F1BCC" w:rsidRDefault="008F1BCC" w:rsidP="008F1BCC">
      <w:pPr>
        <w:pStyle w:val="a3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F1BCC" w:rsidRDefault="008F1BCC" w:rsidP="008F1BCC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F1BCC" w:rsidRDefault="008F1BCC" w:rsidP="008F1BCC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pStyle w:val="a3"/>
        <w:numPr>
          <w:ilvl w:val="0"/>
          <w:numId w:val="1"/>
        </w:num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Кульминация (третье испытание, после которого герой (</w:t>
      </w:r>
      <w:r w:rsidRPr="008F1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герои) </w:t>
      </w:r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сказки превращает</w:t>
      </w:r>
      <w:r w:rsidRPr="008F1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(ют)</w:t>
      </w:r>
      <w:proofErr w:type="spellStart"/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proofErr w:type="spellEnd"/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кого-то или что-то)</w:t>
      </w:r>
    </w:p>
    <w:p w:rsidR="008F1BCC" w:rsidRDefault="008F1BCC" w:rsidP="008F1BC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Default="008F1BCC" w:rsidP="008F1BC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pStyle w:val="a3"/>
        <w:numPr>
          <w:ilvl w:val="0"/>
          <w:numId w:val="1"/>
        </w:num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Спад действия (кто-то что-то делает, чтобы герой (герои) обрели свой первоначальный вид)</w:t>
      </w:r>
    </w:p>
    <w:p w:rsidR="008F1BCC" w:rsidRPr="008F1BCC" w:rsidRDefault="008F1BCC" w:rsidP="008F1BCC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Default="008F1BCC" w:rsidP="008F1BC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Default="008F1BCC" w:rsidP="008F1BC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pStyle w:val="a3"/>
        <w:numPr>
          <w:ilvl w:val="0"/>
          <w:numId w:val="1"/>
        </w:num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Развязка (с той поры или с тех пор)</w:t>
      </w:r>
    </w:p>
    <w:p w:rsidR="008F1BCC" w:rsidRDefault="008F1BCC" w:rsidP="008F1BC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Default="008F1BCC" w:rsidP="008F1BC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BCC" w:rsidRPr="008F1BCC" w:rsidRDefault="008F1BCC" w:rsidP="008F1BCC">
      <w:pPr>
        <w:pStyle w:val="a3"/>
        <w:numPr>
          <w:ilvl w:val="0"/>
          <w:numId w:val="1"/>
        </w:num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Концовка (и стали они </w:t>
      </w:r>
      <w:proofErr w:type="gramStart"/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жить….</w:t>
      </w:r>
      <w:proofErr w:type="gramEnd"/>
      <w:r w:rsidRPr="008F1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82A6F" w:rsidRDefault="00882A6F">
      <w:bookmarkStart w:id="0" w:name="_GoBack"/>
      <w:bookmarkEnd w:id="0"/>
    </w:p>
    <w:sectPr w:rsidR="00882A6F" w:rsidSect="00FE302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8256D"/>
    <w:multiLevelType w:val="hybridMultilevel"/>
    <w:tmpl w:val="BF967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2E"/>
    <w:rsid w:val="00882A6F"/>
    <w:rsid w:val="008F1BCC"/>
    <w:rsid w:val="00D2442E"/>
    <w:rsid w:val="00FE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CC6B0D-97D9-4262-B6B9-B4F96FF70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2015-10-01T02:59:00Z</dcterms:created>
  <dcterms:modified xsi:type="dcterms:W3CDTF">2015-10-01T03:00:00Z</dcterms:modified>
</cp:coreProperties>
</file>